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BF3FD8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21 </w:t>
      </w:r>
      <w:proofErr w:type="gramStart"/>
      <w:r w:rsidR="00BF3FD8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25</w:t>
      </w:r>
      <w:proofErr w:type="gramEnd"/>
      <w:r w:rsidR="00B54C4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/09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7C28F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8E" w:rsidRPr="0032144D" w:rsidRDefault="0081068A" w:rsidP="0081068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ÁUDIO LIVRO:</w:t>
            </w:r>
            <w:r w:rsidR="0088418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C3635" w:rsidRPr="007574A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“A ÁRVORE GENEROSA”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(</w:t>
            </w:r>
            <w:hyperlink r:id="rId6" w:history="1">
              <w:r w:rsidRPr="0060089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https://youtu.be/l3swWsXUCXs</w:t>
              </w:r>
            </w:hyperlink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88418E" w:rsidRDefault="0088418E" w:rsidP="0088418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5F1AF4" w:rsidRDefault="005F1AF4" w:rsidP="0088418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7574A5" w:rsidRPr="00BF3FD8" w:rsidRDefault="007574A5" w:rsidP="005F1AF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5:</w:t>
            </w: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7574A5" w:rsidRDefault="007574A5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6C3635" w:rsidRPr="007513AD" w:rsidRDefault="007574A5" w:rsidP="005F1AF4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7574A5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DIA DA </w:t>
            </w:r>
            <w:proofErr w:type="gramStart"/>
            <w:r w:rsidRPr="007574A5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ÁRVORE !</w:t>
            </w:r>
            <w:proofErr w:type="gramEnd"/>
            <w:r w:rsidR="006C3635">
              <w:rPr>
                <w:noProof/>
                <w:lang w:eastAsia="pt-BR"/>
              </w:rPr>
              <w:t xml:space="preserve"> </w:t>
            </w:r>
          </w:p>
          <w:p w:rsidR="007574A5" w:rsidRPr="007513AD" w:rsidRDefault="006C3635" w:rsidP="007513AD">
            <w:pPr>
              <w:pStyle w:val="PargrafodaLista"/>
              <w:ind w:left="501"/>
              <w:jc w:val="center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3F43EA" wp14:editId="7B1D412B">
                  <wp:extent cx="373667" cy="538339"/>
                  <wp:effectExtent l="0" t="0" r="7620" b="0"/>
                  <wp:docPr id="5" name="Imagem 5" descr="Árvore Grande Dos Desenhos Animados Ilustração do Vetor - Ilustração de  animados, grande: 75316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Árvore Grande Dos Desenhos Animados Ilustração do Vetor - Ilustração de  animados, grande: 75316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58" cy="53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4A5" w:rsidRDefault="007574A5" w:rsidP="007574A5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Em comemoração ao dia da árvore que é hoje, vamos fazer a atividade da</w:t>
            </w:r>
            <w:r w:rsidRPr="007574A5">
              <w:rPr>
                <w:rFonts w:cstheme="minorHAnsi"/>
                <w:b/>
                <w:sz w:val="20"/>
                <w:szCs w:val="20"/>
              </w:rPr>
              <w:t xml:space="preserve"> página 35 da apostila.</w:t>
            </w:r>
            <w:r>
              <w:rPr>
                <w:rFonts w:cstheme="minorHAnsi"/>
                <w:b/>
                <w:sz w:val="20"/>
                <w:szCs w:val="20"/>
              </w:rPr>
              <w:t xml:space="preserve"> O áudio livro de hoje também é sobre ela e é muito bonito.</w:t>
            </w:r>
          </w:p>
          <w:p w:rsidR="007574A5" w:rsidRDefault="007574A5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7574A5" w:rsidRPr="007F2FD9" w:rsidRDefault="007574A5" w:rsidP="005F1AF4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Assistir as </w:t>
            </w:r>
            <w:proofErr w:type="gramStart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explicações  das</w:t>
            </w:r>
            <w:proofErr w:type="gramEnd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, postadas hoje no grupo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.</w:t>
            </w:r>
          </w:p>
          <w:p w:rsidR="007574A5" w:rsidRDefault="007574A5" w:rsidP="007513AD">
            <w:pPr>
              <w:rPr>
                <w:rFonts w:cstheme="minorHAnsi"/>
                <w:sz w:val="20"/>
                <w:szCs w:val="20"/>
              </w:rPr>
            </w:pPr>
          </w:p>
          <w:p w:rsidR="007513AD" w:rsidRPr="007513AD" w:rsidRDefault="006C3635" w:rsidP="005F1AF4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DIA DA ÁRVORE!!! </w:t>
            </w:r>
            <w:r w:rsidR="007513AD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FAZENDO A ÁRVORE COM FOLHAS</w:t>
            </w:r>
          </w:p>
          <w:p w:rsidR="006C3635" w:rsidRDefault="006C3635" w:rsidP="007513AD">
            <w:pPr>
              <w:pStyle w:val="PargrafodaLista"/>
              <w:ind w:left="501"/>
              <w:jc w:val="center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A343E50" wp14:editId="11473B0A">
                  <wp:extent cx="319178" cy="459838"/>
                  <wp:effectExtent l="0" t="0" r="5080" b="0"/>
                  <wp:docPr id="4" name="Imagem 4" descr="Árvore Grande Dos Desenhos Animados Ilustração do Vetor - Ilustração de  animados, grande: 75316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Árvore Grande Dos Desenhos Animados Ilustração do Vetor - Ilustração de  animados, grande: 75316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09" cy="46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E86" w:rsidRPr="00952E86" w:rsidRDefault="00952E86" w:rsidP="00952E86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2E86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952E86" w:rsidRDefault="00952E86" w:rsidP="005F1AF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52E86">
              <w:rPr>
                <w:rFonts w:cstheme="minorHAnsi"/>
                <w:sz w:val="20"/>
                <w:szCs w:val="20"/>
              </w:rPr>
              <w:t>PAPEL SULFITE</w:t>
            </w:r>
          </w:p>
          <w:p w:rsidR="007513AD" w:rsidRDefault="007513AD" w:rsidP="005F1AF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COLA</w:t>
            </w:r>
          </w:p>
          <w:p w:rsidR="007513AD" w:rsidRPr="00952E86" w:rsidRDefault="007513AD" w:rsidP="005F1AF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FOLHAS SECAS DIVERSAS QUE ENCONTAR NO CHÃO.</w:t>
            </w:r>
          </w:p>
          <w:p w:rsidR="00952E86" w:rsidRPr="00D03687" w:rsidRDefault="00952E86" w:rsidP="00952E86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lastRenderedPageBreak/>
              <w:t>OBJETIVO E DESENVOLVIMENTO</w:t>
            </w:r>
          </w:p>
          <w:p w:rsidR="00145B20" w:rsidRPr="007513AD" w:rsidRDefault="00952E86" w:rsidP="00601ECA">
            <w:pPr>
              <w:jc w:val="both"/>
              <w:rPr>
                <w:rFonts w:cstheme="minorHAnsi"/>
                <w:sz w:val="18"/>
                <w:szCs w:val="18"/>
              </w:rPr>
            </w:pPr>
            <w:r w:rsidRPr="007513AD">
              <w:rPr>
                <w:rFonts w:cstheme="minorHAnsi"/>
                <w:sz w:val="18"/>
                <w:szCs w:val="18"/>
              </w:rPr>
              <w:t>ESTA ATIVIDADE TEM COMO OBJETIVO DESENVOLVER A IMAGINAÇÃO, A CRIATIV</w:t>
            </w:r>
            <w:r w:rsidR="007513AD" w:rsidRPr="007513AD">
              <w:rPr>
                <w:rFonts w:cstheme="minorHAnsi"/>
                <w:sz w:val="18"/>
                <w:szCs w:val="18"/>
              </w:rPr>
              <w:t>IDADE E COORDENAÇÃO MOTORA FINA E PRINCIPALMENTE DESPERTAR A CONSCIENTIZAÇÃO SOBRE A IMPORTÂNCIA DO DIA DA ÁRVORE.</w:t>
            </w:r>
          </w:p>
          <w:p w:rsidR="00C50665" w:rsidRPr="007513AD" w:rsidRDefault="00952E86" w:rsidP="007513AD">
            <w:pPr>
              <w:jc w:val="both"/>
              <w:rPr>
                <w:rFonts w:cstheme="minorHAnsi"/>
                <w:sz w:val="18"/>
                <w:szCs w:val="18"/>
              </w:rPr>
            </w:pPr>
            <w:r w:rsidRPr="007513AD">
              <w:rPr>
                <w:rFonts w:cstheme="minorHAnsi"/>
                <w:sz w:val="18"/>
                <w:szCs w:val="18"/>
              </w:rPr>
              <w:t xml:space="preserve">BASTA </w:t>
            </w:r>
            <w:r w:rsidR="007513AD" w:rsidRPr="007513AD">
              <w:rPr>
                <w:rFonts w:cstheme="minorHAnsi"/>
                <w:sz w:val="18"/>
                <w:szCs w:val="18"/>
              </w:rPr>
              <w:t xml:space="preserve">PROCURAR PELO QUINTAL OU ARREDORES FOLHAS DE ÁRVORE QUE ESTIVEREM CAIDAS NO CHÃO, NÃO É PARA SE ARRANCAR FOLHA DE NENHUMA. AH, TAMBÉM </w:t>
            </w:r>
            <w:proofErr w:type="gramStart"/>
            <w:r w:rsidR="007513AD" w:rsidRPr="007513AD">
              <w:rPr>
                <w:rFonts w:cstheme="minorHAnsi"/>
                <w:sz w:val="18"/>
                <w:szCs w:val="18"/>
              </w:rPr>
              <w:t>PODE-SE</w:t>
            </w:r>
            <w:proofErr w:type="gramEnd"/>
            <w:r w:rsidR="007513AD" w:rsidRPr="007513AD">
              <w:rPr>
                <w:rFonts w:cstheme="minorHAnsi"/>
                <w:sz w:val="18"/>
                <w:szCs w:val="18"/>
              </w:rPr>
              <w:t xml:space="preserve"> ENCONTAR UM GRAVETO OU PEDAÇO DE MADEIRA PARA SER O TRONCO DA MESMA.</w:t>
            </w:r>
          </w:p>
          <w:p w:rsidR="007513AD" w:rsidRPr="007513AD" w:rsidRDefault="007513AD" w:rsidP="007513AD">
            <w:pPr>
              <w:jc w:val="both"/>
              <w:rPr>
                <w:rFonts w:cstheme="minorHAnsi"/>
                <w:sz w:val="18"/>
                <w:szCs w:val="18"/>
              </w:rPr>
            </w:pPr>
            <w:r w:rsidRPr="007513AD">
              <w:rPr>
                <w:rFonts w:cstheme="minorHAnsi"/>
                <w:sz w:val="18"/>
                <w:szCs w:val="18"/>
              </w:rPr>
              <w:t>DEPOIS PEÇA PARA SUA CRIANÇA MONTAR, SEM COLAR, UMA ÁRVORE COM O QUE RECOLHEU, CONVERSE COM ELA SOBRE AS PARTES DE UMA ÁRVORE E SUA IMPORTÂNCIA PARA NÓS SERES HUMANOS, CASO VOCÊ TENHA UMA HISTÓRIA DE QUANDO ERA CRIANÇA SOBRE AS ÁRVORES QUE VIA OU QUE TINHA CONTE AO (A) SEU (SUA) FILHO (A).</w:t>
            </w:r>
          </w:p>
          <w:p w:rsidR="007513AD" w:rsidRPr="007513AD" w:rsidRDefault="007513AD" w:rsidP="007513AD">
            <w:pPr>
              <w:jc w:val="both"/>
              <w:rPr>
                <w:rFonts w:cstheme="minorHAnsi"/>
                <w:sz w:val="18"/>
                <w:szCs w:val="18"/>
              </w:rPr>
            </w:pPr>
            <w:r w:rsidRPr="007513AD">
              <w:rPr>
                <w:rFonts w:cstheme="minorHAnsi"/>
                <w:sz w:val="18"/>
                <w:szCs w:val="18"/>
              </w:rPr>
              <w:t>DEPOIS MONTE A ÁRVORE COLANDO O GRAVETO E AS FOLHAS. PODEM SER COLADAS NO SULFITE OU MESMO EM UM PAPELÃO.</w:t>
            </w:r>
          </w:p>
          <w:p w:rsidR="007513AD" w:rsidRPr="007513AD" w:rsidRDefault="007513AD" w:rsidP="007513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13AD">
              <w:rPr>
                <w:rFonts w:cstheme="minorHAnsi"/>
                <w:sz w:val="18"/>
                <w:szCs w:val="18"/>
              </w:rPr>
              <w:t>EXEMPLO:</w:t>
            </w:r>
          </w:p>
          <w:p w:rsidR="007513AD" w:rsidRDefault="007513AD" w:rsidP="00751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A4E0F54" wp14:editId="6FAEB3FF">
                  <wp:extent cx="1224951" cy="1095555"/>
                  <wp:effectExtent l="0" t="0" r="0" b="9525"/>
                  <wp:docPr id="6" name="Imagem 6" descr="TRABALHOS DE OUTONO COM FOLHAS SECAS | Árvores de outono, Decoração de  outono, Artesanato de outono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BALHOS DE OUTONO COM FOLHAS SECAS | Árvores de outono, Decoração de  outono, Artesanato de outono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36" cy="112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D" w:rsidRPr="00C50665" w:rsidRDefault="007513AD" w:rsidP="00751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0" w:rsidRPr="0081068A" w:rsidRDefault="0081068A" w:rsidP="005F1AF4">
            <w:pPr>
              <w:pStyle w:val="Ttulo1"/>
              <w:numPr>
                <w:ilvl w:val="0"/>
                <w:numId w:val="9"/>
              </w:numPr>
              <w:shd w:val="clear" w:color="auto" w:fill="F9F9F9"/>
              <w:spacing w:before="0" w:beforeAutospacing="0" w:after="0" w:afterAutospacing="0"/>
              <w:ind w:left="295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LEITURA PELA PROFESSORA ELIZETE </w:t>
            </w:r>
            <w:r w:rsidRPr="0081068A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“ ROMEU E JULIETA”- </w:t>
            </w:r>
            <w:r w:rsidRPr="0081068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Ruth Rocha </w:t>
            </w:r>
          </w:p>
          <w:p w:rsidR="00271B67" w:rsidRDefault="00271B67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271B67" w:rsidRDefault="00271B67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5F1AF4" w:rsidRPr="00B54C47" w:rsidRDefault="005F1AF4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FF4167" w:rsidRPr="00BF3FD8" w:rsidRDefault="00FF4167" w:rsidP="005F1AF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5:</w:t>
            </w: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BF3FD8" w:rsidRPr="009A44FC" w:rsidRDefault="00BF3FD8" w:rsidP="00BF3FD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F3FD8" w:rsidRPr="00BA7AFA" w:rsidRDefault="00BF3FD8" w:rsidP="005F1AF4">
            <w:pPr>
              <w:pStyle w:val="PargrafodaLista"/>
              <w:numPr>
                <w:ilvl w:val="0"/>
                <w:numId w:val="4"/>
              </w:numPr>
              <w:ind w:left="295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SEQUÊNCIA DIDÁTICA DO LIVRO A PRIMAVERA DA LAGARTA</w:t>
            </w:r>
          </w:p>
          <w:p w:rsidR="007574A5" w:rsidRPr="00A65CEF" w:rsidRDefault="007574A5" w:rsidP="005F1AF4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11 e 12. N</w:t>
            </w:r>
            <w:r w:rsidRPr="007D5A8C">
              <w:rPr>
                <w:rFonts w:cstheme="minorHAnsi"/>
                <w:b/>
                <w:sz w:val="20"/>
                <w:szCs w:val="20"/>
                <w:u w:val="single"/>
              </w:rPr>
              <w:t>ão se esquecer de pin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5.</w:t>
            </w:r>
          </w:p>
          <w:p w:rsidR="007574A5" w:rsidRPr="009823ED" w:rsidRDefault="007574A5" w:rsidP="007574A5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BF3FD8" w:rsidRPr="00BA7AFA" w:rsidRDefault="00BF3FD8" w:rsidP="00BF3FD8">
            <w:pPr>
              <w:pStyle w:val="PargrafodaLista"/>
              <w:ind w:left="502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FF4167" w:rsidRPr="00BA7AFA" w:rsidRDefault="00FF4167" w:rsidP="00FF4167">
            <w:pPr>
              <w:pStyle w:val="PargrafodaLista"/>
              <w:ind w:left="502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</w:p>
          <w:p w:rsidR="00FF4167" w:rsidRDefault="00FF4167" w:rsidP="00FF4167"/>
          <w:p w:rsidR="00FF4167" w:rsidRPr="00C2121F" w:rsidRDefault="00FF4167" w:rsidP="00FF4167">
            <w:pPr>
              <w:ind w:left="17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5CEF" w:rsidRPr="00BA7AFA" w:rsidRDefault="007D5A8C" w:rsidP="005F1AF4">
            <w:pPr>
              <w:pStyle w:val="PargrafodaLista"/>
              <w:numPr>
                <w:ilvl w:val="0"/>
                <w:numId w:val="4"/>
              </w:numPr>
              <w:ind w:left="295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CIA DIDÁTICA </w:t>
            </w:r>
            <w:r w:rsidR="00772E32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DO LIVRO A PRIMAVERA DA LAGARTA</w:t>
            </w:r>
          </w:p>
          <w:p w:rsidR="001836B0" w:rsidRPr="00BA7AFA" w:rsidRDefault="001836B0" w:rsidP="00A65CEF">
            <w:pPr>
              <w:pStyle w:val="PargrafodaLista"/>
              <w:ind w:left="459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1836B0" w:rsidRPr="00A65CEF" w:rsidRDefault="005D4FC9" w:rsidP="005F1AF4">
            <w:pPr>
              <w:pStyle w:val="PargrafodaLista"/>
              <w:ind w:left="15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1836B0">
              <w:rPr>
                <w:rFonts w:cstheme="minorHAnsi"/>
                <w:b/>
                <w:sz w:val="20"/>
                <w:szCs w:val="20"/>
              </w:rPr>
              <w:t>página 6, ilustração da história “A PRIMAVERA DA LAGARTA”. N</w:t>
            </w:r>
            <w:r w:rsidR="001836B0" w:rsidRPr="007D5A8C">
              <w:rPr>
                <w:rFonts w:cstheme="minorHAnsi"/>
                <w:b/>
                <w:sz w:val="20"/>
                <w:szCs w:val="20"/>
                <w:u w:val="single"/>
              </w:rPr>
              <w:t>ão se esquecer de pin</w:t>
            </w:r>
            <w:r w:rsidR="001836B0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5.</w:t>
            </w:r>
          </w:p>
          <w:p w:rsidR="00A65CEF" w:rsidRPr="00A65CEF" w:rsidRDefault="00A65CEF" w:rsidP="005F1AF4">
            <w:pPr>
              <w:pStyle w:val="PargrafodaLista"/>
              <w:ind w:left="153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Pr="007F2FD9" w:rsidRDefault="007F2FD9" w:rsidP="001836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8" w:rsidRPr="001836B0" w:rsidRDefault="00BF3FD8" w:rsidP="005F1AF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ÁUDIO LIVRO: </w:t>
            </w:r>
            <w:r w:rsidRPr="001836B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LIVRO DOS NÚMEROS, BICHOS E FLORES.”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hyperlink r:id="rId10" w:history="1">
              <w:r w:rsidRPr="008103D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https://youtu.be/TNnXJEIZAnk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</w:p>
          <w:p w:rsidR="00BA7AFA" w:rsidRDefault="00BA7AFA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7AFA" w:rsidRPr="004E40AD" w:rsidRDefault="00BA7AFA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121C" w:rsidRPr="009A44FC" w:rsidRDefault="00B54C47" w:rsidP="005F1A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01121C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EE36C9" w:rsidRPr="00BA7AFA" w:rsidRDefault="007D5A8C" w:rsidP="005F1AF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CIA DIDÁTICA</w:t>
            </w:r>
            <w:r w:rsidR="00EE36C9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DO LIVRO A PRIMAVERA DA LAGARTA</w:t>
            </w:r>
          </w:p>
          <w:p w:rsidR="00CE3101" w:rsidRPr="00772E32" w:rsidRDefault="00CE3101" w:rsidP="00CE3101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8F0DA3" w:rsidP="00EE36C9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7574A5">
              <w:rPr>
                <w:rFonts w:cstheme="minorHAnsi"/>
                <w:b/>
                <w:sz w:val="20"/>
                <w:szCs w:val="20"/>
              </w:rPr>
              <w:t>página 13</w:t>
            </w:r>
            <w:r w:rsidR="00C54236">
              <w:rPr>
                <w:rFonts w:cstheme="minorHAnsi"/>
                <w:b/>
                <w:sz w:val="20"/>
                <w:szCs w:val="20"/>
              </w:rPr>
              <w:t xml:space="preserve"> e página</w:t>
            </w:r>
            <w:r w:rsidR="007574A5">
              <w:rPr>
                <w:rFonts w:cstheme="minorHAnsi"/>
                <w:b/>
                <w:sz w:val="20"/>
                <w:szCs w:val="20"/>
              </w:rPr>
              <w:t xml:space="preserve"> 14</w:t>
            </w:r>
            <w:r w:rsidR="00C54236">
              <w:rPr>
                <w:rFonts w:cstheme="minorHAnsi"/>
                <w:b/>
                <w:sz w:val="20"/>
                <w:szCs w:val="20"/>
              </w:rPr>
              <w:t>. N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ão </w:t>
            </w:r>
            <w:r w:rsidR="00C2121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</w:t>
            </w:r>
            <w:r w:rsidR="00CE3101">
              <w:rPr>
                <w:rFonts w:cstheme="minorHAnsi"/>
                <w:b/>
                <w:sz w:val="20"/>
                <w:szCs w:val="20"/>
                <w:u w:val="single"/>
              </w:rPr>
              <w:t>ário no dia de hoje na página 5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A06786" w:rsidRDefault="00A06786" w:rsidP="004E40AD">
            <w:pPr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4E40AD">
            <w:pPr>
              <w:rPr>
                <w:rFonts w:cstheme="minorHAnsi"/>
                <w:sz w:val="20"/>
                <w:szCs w:val="20"/>
              </w:rPr>
            </w:pPr>
          </w:p>
          <w:p w:rsidR="0084774C" w:rsidRPr="00C2121F" w:rsidRDefault="0084774C" w:rsidP="005F1AF4">
            <w:pPr>
              <w:pStyle w:val="PargrafodaLista"/>
              <w:numPr>
                <w:ilvl w:val="0"/>
                <w:numId w:val="7"/>
              </w:numPr>
              <w:ind w:left="318"/>
              <w:jc w:val="both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C2121F">
              <w:rPr>
                <w:b/>
                <w:color w:val="0070C0"/>
                <w:sz w:val="20"/>
                <w:szCs w:val="20"/>
                <w:u w:val="single"/>
              </w:rPr>
              <w:t>BRINQUEDO: CONFECCIONANDO JOANINHA</w:t>
            </w:r>
          </w:p>
          <w:p w:rsidR="0084774C" w:rsidRPr="0084774C" w:rsidRDefault="0084774C" w:rsidP="005F1AF4">
            <w:pPr>
              <w:pStyle w:val="PargrafodaLista"/>
              <w:numPr>
                <w:ilvl w:val="0"/>
                <w:numId w:val="7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74C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84774C" w:rsidRPr="005F1AF4" w:rsidRDefault="005F1AF4" w:rsidP="005F1AF4">
            <w:pPr>
              <w:pStyle w:val="PargrafodaLista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Rolinho de papel higiênico </w:t>
            </w:r>
          </w:p>
          <w:p w:rsidR="005F1AF4" w:rsidRPr="005F1AF4" w:rsidRDefault="005F1AF4" w:rsidP="005F1AF4">
            <w:pPr>
              <w:pStyle w:val="PargrafodaLista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Papéis coloridos</w:t>
            </w:r>
          </w:p>
          <w:p w:rsidR="005F1AF4" w:rsidRPr="005F1AF4" w:rsidRDefault="005F1AF4" w:rsidP="005F1AF4">
            <w:pPr>
              <w:pStyle w:val="PargrafodaLista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Lápis de cor ou </w:t>
            </w:r>
            <w:proofErr w:type="spellStart"/>
            <w:r>
              <w:rPr>
                <w:sz w:val="20"/>
                <w:szCs w:val="20"/>
              </w:rPr>
              <w:t>canetinha</w:t>
            </w:r>
            <w:proofErr w:type="spellEnd"/>
          </w:p>
          <w:p w:rsidR="0084774C" w:rsidRPr="005F1AF4" w:rsidRDefault="005F1AF4" w:rsidP="005F1AF4">
            <w:pPr>
              <w:pStyle w:val="PargrafodaLista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Cola</w:t>
            </w:r>
          </w:p>
          <w:p w:rsidR="005F1AF4" w:rsidRPr="005F1AF4" w:rsidRDefault="005F1AF4" w:rsidP="005F1AF4">
            <w:pPr>
              <w:pStyle w:val="PargrafodaLista"/>
              <w:tabs>
                <w:tab w:val="left" w:pos="459"/>
              </w:tabs>
              <w:ind w:left="501"/>
              <w:jc w:val="both"/>
              <w:rPr>
                <w:rFonts w:cstheme="minorHAnsi"/>
                <w:sz w:val="20"/>
                <w:szCs w:val="20"/>
              </w:rPr>
            </w:pPr>
          </w:p>
          <w:p w:rsidR="0084774C" w:rsidRPr="00D03687" w:rsidRDefault="0084774C" w:rsidP="0084774C">
            <w:pPr>
              <w:pStyle w:val="PargrafodaLista"/>
              <w:tabs>
                <w:tab w:val="left" w:pos="34"/>
              </w:tabs>
              <w:ind w:left="17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4774C" w:rsidRDefault="005F1AF4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  <w:r w:rsidRPr="005F1AF4">
              <w:rPr>
                <w:noProof/>
                <w:sz w:val="20"/>
                <w:szCs w:val="20"/>
                <w:lang w:eastAsia="pt-BR"/>
              </w:rPr>
              <w:t xml:space="preserve">ESTA ATIVIDADE TEM O OBJETIVO DE DESENVOLVER A CRIATIVIDADE, IMAGINAÇÃO </w:t>
            </w:r>
            <w:r w:rsidRPr="005F1AF4">
              <w:rPr>
                <w:noProof/>
                <w:sz w:val="20"/>
                <w:szCs w:val="20"/>
                <w:lang w:eastAsia="pt-BR"/>
              </w:rPr>
              <w:lastRenderedPageBreak/>
              <w:t>E COORDENAÇÃO MOTO</w:t>
            </w:r>
            <w:r>
              <w:rPr>
                <w:noProof/>
                <w:sz w:val="20"/>
                <w:szCs w:val="20"/>
                <w:lang w:eastAsia="pt-BR"/>
              </w:rPr>
              <w:t xml:space="preserve">RA </w:t>
            </w:r>
            <w:r w:rsidRPr="005F1AF4">
              <w:rPr>
                <w:noProof/>
                <w:sz w:val="20"/>
                <w:szCs w:val="20"/>
                <w:lang w:eastAsia="pt-BR"/>
              </w:rPr>
              <w:t>FINA.</w:t>
            </w:r>
          </w:p>
          <w:p w:rsidR="005F1AF4" w:rsidRDefault="005F1AF4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ESTA ATIVIDADE É BEM SIMPLES, SEMANA PASSADA A SUGESTÃO FOI QUE FIZESSEM UMA JOANINHA, AGORA VÃO TENTAR FAZER UMA BORBOLETA, ELA É UM BICHINHO QUE APARECE MUITO DURANTE A PRIMAVERA .</w:t>
            </w:r>
          </w:p>
          <w:p w:rsidR="005F1AF4" w:rsidRDefault="005F1AF4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BASTA PEGAR O ROLINHO DE PAPEL HIGIÊNICO E DESENHAR NELE OLHINHOS E BOQUINHA, DEPOIS EM UMA FOLHA COLORIDA DESENHE AS ASAS DA BORBOLETA, PODE-SE FAZER COMO CONSEGUIR, SE NÃO TIVER PAPEL COLORIDO A CRINÇA MESMO PODE FAZÊ-LO, É SÓ PINTAR UMA FOLHA EM BRANCO. QUANDO FICAR PRONTA AGUCE A CRIATIVIDADE DE SUA CRIANÇA INCENTIVANDO A CONTAR UMA HISTÓRIA USANDO A BORBOLETINHA.</w:t>
            </w:r>
          </w:p>
          <w:p w:rsidR="005F1AF4" w:rsidRDefault="005F1AF4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5F1AF4">
            <w:pPr>
              <w:pStyle w:val="PargrafodaLista"/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t>EXEMPLO:</w:t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519027" cy="1138687"/>
                  <wp:effectExtent l="0" t="0" r="5080" b="4445"/>
                  <wp:docPr id="8" name="Imagem 8" descr="Más de 20 manualidades con rollos de papel higiénico: Animales + Tutor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s de 20 manualidades con rollos de papel higiénico: Animales + Tutor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8852" cy="113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7" w:rsidRPr="006C3635" w:rsidRDefault="006C3635" w:rsidP="005F1AF4">
            <w:pPr>
              <w:pStyle w:val="PargrafodaLista"/>
              <w:numPr>
                <w:ilvl w:val="0"/>
                <w:numId w:val="10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3635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ANIMAÇÃO INFANTIL: </w:t>
            </w:r>
            <w:r w:rsidRPr="006C363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“ SHOW DA LUNA – FLORES E FRUTOS”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(</w:t>
            </w:r>
            <w:hyperlink r:id="rId12" w:history="1">
              <w:r w:rsidRPr="00D35CD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https://youtu.be/YTuS0j8BEuM</w:t>
              </w:r>
            </w:hyperlink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C2121F" w:rsidRDefault="00C2121F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C3635" w:rsidRDefault="006C3635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F1AF4" w:rsidRPr="004E40AD" w:rsidRDefault="005F1AF4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54C47" w:rsidP="005F1AF4">
            <w:pPr>
              <w:pStyle w:val="PargrafodaLista"/>
              <w:numPr>
                <w:ilvl w:val="0"/>
                <w:numId w:val="6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1241FF" w:rsidRDefault="001241FF" w:rsidP="006C3635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E3101" w:rsidRPr="00BA7AFA" w:rsidRDefault="00321C05" w:rsidP="005F1AF4">
            <w:pPr>
              <w:pStyle w:val="PargrafodaLista"/>
              <w:numPr>
                <w:ilvl w:val="0"/>
                <w:numId w:val="1"/>
              </w:numPr>
              <w:ind w:left="317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CIA DIDÁTICA</w:t>
            </w:r>
            <w:r w:rsidR="00CE3101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DO LIVRO A PRIMAVERA DA LAGARTA</w:t>
            </w:r>
          </w:p>
          <w:p w:rsidR="00CE3101" w:rsidRPr="00BA7AFA" w:rsidRDefault="00CE3101" w:rsidP="006C3635">
            <w:pPr>
              <w:pStyle w:val="PargrafodaLista"/>
              <w:ind w:left="317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A65CEF" w:rsidRPr="00A65CEF" w:rsidRDefault="005D4FC9" w:rsidP="006C3635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7574A5">
              <w:rPr>
                <w:rFonts w:cstheme="minorHAnsi"/>
                <w:b/>
                <w:color w:val="000000" w:themeColor="text1"/>
                <w:sz w:val="20"/>
                <w:szCs w:val="20"/>
              </w:rPr>
              <w:t>15 e 16</w:t>
            </w:r>
            <w:r w:rsidR="00C54236">
              <w:rPr>
                <w:rFonts w:cstheme="minorHAnsi"/>
                <w:b/>
                <w:color w:val="000000" w:themeColor="text1"/>
                <w:sz w:val="20"/>
                <w:szCs w:val="20"/>
              </w:rPr>
              <w:t>. N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ão </w:t>
            </w:r>
            <w:r w:rsidR="00C2121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</w:t>
            </w:r>
            <w:r w:rsidR="00CE3101">
              <w:rPr>
                <w:rFonts w:cstheme="minorHAnsi"/>
                <w:b/>
                <w:sz w:val="20"/>
                <w:szCs w:val="20"/>
                <w:u w:val="single"/>
              </w:rPr>
              <w:t xml:space="preserve">dário no dia de hoje na página 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5.</w:t>
            </w:r>
          </w:p>
          <w:p w:rsidR="00E37548" w:rsidRPr="009823ED" w:rsidRDefault="00E37548" w:rsidP="009823ED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2DA5" w:rsidRDefault="00212DA5" w:rsidP="00212DA5">
            <w:pPr>
              <w:jc w:val="center"/>
            </w:pPr>
          </w:p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6C3635" w:rsidP="00212DA5"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B88CC7B" wp14:editId="21E2614B">
                      <wp:extent cx="301625" cy="301625"/>
                      <wp:effectExtent l="0" t="0" r="0" b="0"/>
                      <wp:docPr id="1" name="AutoShape 1" descr="Vetor stock de Desenhos animados grande árvore verde isolada (livre de  direitos) 89706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E33FB" id="AutoShape 1" o:spid="_x0000_s1026" alt="Vetor stock de Desenhos animados grande árvore verde isolada (livre de  direitos) 8970654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jGNvS9QIA&#10;ABsGAAAOAAAAAAAAAAAAAAAAAC4CAABkcnMvZTJvRG9jLnhtbFBLAQItABQABgAIAAAAIQBoNpdo&#10;2gAAAAMBAAAPAAAAAAAAAAAAAAAAAE8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12DA5" w:rsidRDefault="00212DA5" w:rsidP="00212DA5"/>
          <w:p w:rsidR="00212DA5" w:rsidRDefault="00212DA5" w:rsidP="00212DA5"/>
          <w:p w:rsidR="008E68E3" w:rsidRPr="00CE3101" w:rsidRDefault="008E68E3" w:rsidP="00CE3101">
            <w:pPr>
              <w:tabs>
                <w:tab w:val="left" w:pos="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FD8" w:rsidRDefault="006C3635" w:rsidP="00BF3FD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6C3635">
              <w:rPr>
                <w:rFonts w:cstheme="minorHAnsi"/>
                <w:b/>
                <w:sz w:val="20"/>
                <w:szCs w:val="20"/>
                <w:u w:val="single"/>
              </w:rPr>
              <w:t xml:space="preserve">ANIMAÇÃO INFANTIL: </w:t>
            </w:r>
            <w:r w:rsidRPr="006C363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“ SHOW DA LUNA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– BORBOLETA LUNA” (</w:t>
            </w:r>
            <w:hyperlink r:id="rId13" w:history="1">
              <w:r w:rsidRPr="00D35CD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https://youtu.be/oLqEGAkj-qQ</w:t>
              </w:r>
            </w:hyperlink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6C3635" w:rsidRDefault="006C3635" w:rsidP="00BF3FD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6C3635" w:rsidRDefault="006C3635" w:rsidP="00BF3FD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F1AF4" w:rsidRPr="00BF3FD8" w:rsidRDefault="005F1AF4" w:rsidP="00BF3FD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4236" w:rsidRPr="00C54236" w:rsidRDefault="00B54C47" w:rsidP="005F1A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C54236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C54236" w:rsidRPr="009A44FC" w:rsidRDefault="00C54236" w:rsidP="00C54236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E68E3" w:rsidRPr="00BA7AFA" w:rsidRDefault="00C54236" w:rsidP="005F1AF4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CIA DIDÁTICA </w:t>
            </w:r>
            <w:r w:rsidR="0084774C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DA PRIMAVERA</w:t>
            </w:r>
          </w:p>
          <w:p w:rsidR="00C54236" w:rsidRDefault="00C54236" w:rsidP="008E68E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6C3635" w:rsidRPr="00952E86" w:rsidRDefault="006C3635" w:rsidP="005F1AF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952E86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DESENHO LIVRE DA PRIMAVERA!!</w:t>
            </w:r>
          </w:p>
          <w:p w:rsidR="006C3635" w:rsidRPr="00952E86" w:rsidRDefault="006C3635" w:rsidP="006C3635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2E86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6C3635" w:rsidRPr="00952E86" w:rsidRDefault="006C3635" w:rsidP="005F1AF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52E86">
              <w:rPr>
                <w:rFonts w:cstheme="minorHAnsi"/>
                <w:sz w:val="20"/>
                <w:szCs w:val="20"/>
              </w:rPr>
              <w:t>PAPEL SULFITE</w:t>
            </w:r>
          </w:p>
          <w:p w:rsidR="006C3635" w:rsidRPr="00952E86" w:rsidRDefault="006C3635" w:rsidP="005F1AF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52E86">
              <w:rPr>
                <w:rFonts w:cstheme="minorHAnsi"/>
                <w:sz w:val="20"/>
                <w:szCs w:val="20"/>
              </w:rPr>
              <w:t>LÁPIS DE COR</w:t>
            </w:r>
          </w:p>
          <w:p w:rsidR="006C3635" w:rsidRDefault="006C3635" w:rsidP="006C3635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C3635" w:rsidRPr="00D03687" w:rsidRDefault="006C3635" w:rsidP="006C3635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6C3635" w:rsidRDefault="006C3635" w:rsidP="006C36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52E86">
              <w:rPr>
                <w:rFonts w:cstheme="minorHAnsi"/>
                <w:sz w:val="20"/>
                <w:szCs w:val="20"/>
              </w:rPr>
              <w:t>ESTA ATIVIDADE TEM COMO OBJETIVO DESENVOLVER A IMAGINAÇÃO, A CRIATIVIDADE E COORDENAÇÃO MOTORA FINA.</w:t>
            </w:r>
          </w:p>
          <w:p w:rsidR="006C3635" w:rsidRDefault="006C3635" w:rsidP="006C36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BASTA DAR A FOLHA DE SULFITE PARA SUA CRIANÇA PEDINDO PARA QUE ELA DESENHE COMO ACHA OU IMAGINA SER A PRIMAVERA, INCENTIVE SUA IMAGINAÇÃO PERGUNTANDO QUAIS CORES ELA </w:t>
            </w:r>
            <w:proofErr w:type="gramStart"/>
            <w:r>
              <w:rPr>
                <w:rFonts w:cstheme="minorHAnsi"/>
                <w:sz w:val="20"/>
                <w:szCs w:val="20"/>
              </w:rPr>
              <w:t>GOSTARIA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 USAR, O QUE VAI DESENHAR? FLORES? BICHINHOS? QUAL A FLOR PREFERIDA? E O BICHINHO, QUAL O PREFERIDO?</w:t>
            </w:r>
          </w:p>
          <w:p w:rsidR="006C3635" w:rsidRPr="00952E86" w:rsidRDefault="006C3635" w:rsidP="006C36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2E86">
              <w:rPr>
                <w:rFonts w:cstheme="minorHAnsi"/>
                <w:b/>
                <w:sz w:val="20"/>
                <w:szCs w:val="20"/>
              </w:rPr>
              <w:t>ENVIE-ME FOTOS DOS DESENHOS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E37548" w:rsidRPr="0084774C" w:rsidRDefault="00E37548" w:rsidP="0084774C">
            <w:pPr>
              <w:pStyle w:val="PargrafodaLista"/>
              <w:spacing w:before="24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Pr="00DF5EA2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4E40AD">
            <w:pPr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2DA5" w:rsidRPr="00212DA5" w:rsidRDefault="00212DA5" w:rsidP="00212DA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lastRenderedPageBreak/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18E67B3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981"/>
    <w:multiLevelType w:val="hybridMultilevel"/>
    <w:tmpl w:val="4160820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CB2112C"/>
    <w:multiLevelType w:val="hybridMultilevel"/>
    <w:tmpl w:val="8C308DC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1121C"/>
    <w:rsid w:val="00026531"/>
    <w:rsid w:val="0007131D"/>
    <w:rsid w:val="00094DD0"/>
    <w:rsid w:val="000C1C07"/>
    <w:rsid w:val="000D4E36"/>
    <w:rsid w:val="000D76F4"/>
    <w:rsid w:val="001241FF"/>
    <w:rsid w:val="00145B20"/>
    <w:rsid w:val="001836B0"/>
    <w:rsid w:val="001A4EF4"/>
    <w:rsid w:val="001E1338"/>
    <w:rsid w:val="00212DA5"/>
    <w:rsid w:val="00225BB7"/>
    <w:rsid w:val="00271B67"/>
    <w:rsid w:val="00286B50"/>
    <w:rsid w:val="002A29BE"/>
    <w:rsid w:val="0032144D"/>
    <w:rsid w:val="00321C05"/>
    <w:rsid w:val="00324A93"/>
    <w:rsid w:val="00346A5C"/>
    <w:rsid w:val="003B5694"/>
    <w:rsid w:val="003F70DA"/>
    <w:rsid w:val="00402DF1"/>
    <w:rsid w:val="00426B18"/>
    <w:rsid w:val="004518C0"/>
    <w:rsid w:val="004A4797"/>
    <w:rsid w:val="004B0B52"/>
    <w:rsid w:val="004E40AD"/>
    <w:rsid w:val="00506E90"/>
    <w:rsid w:val="005373CB"/>
    <w:rsid w:val="00543165"/>
    <w:rsid w:val="005A7AFA"/>
    <w:rsid w:val="005C7FB1"/>
    <w:rsid w:val="005D4FC9"/>
    <w:rsid w:val="005F1AF4"/>
    <w:rsid w:val="00601ECA"/>
    <w:rsid w:val="00653E7F"/>
    <w:rsid w:val="006808BD"/>
    <w:rsid w:val="006C3635"/>
    <w:rsid w:val="006D0794"/>
    <w:rsid w:val="006F0759"/>
    <w:rsid w:val="00703D17"/>
    <w:rsid w:val="00710DFD"/>
    <w:rsid w:val="007513AD"/>
    <w:rsid w:val="007574A5"/>
    <w:rsid w:val="00772E32"/>
    <w:rsid w:val="0079717A"/>
    <w:rsid w:val="007C28FC"/>
    <w:rsid w:val="007D5A8C"/>
    <w:rsid w:val="007F2FD9"/>
    <w:rsid w:val="0080630F"/>
    <w:rsid w:val="0081068A"/>
    <w:rsid w:val="00823958"/>
    <w:rsid w:val="008261D9"/>
    <w:rsid w:val="0084774C"/>
    <w:rsid w:val="00867F95"/>
    <w:rsid w:val="0088418E"/>
    <w:rsid w:val="008E2E43"/>
    <w:rsid w:val="008E68E3"/>
    <w:rsid w:val="008F0DA3"/>
    <w:rsid w:val="008F65C0"/>
    <w:rsid w:val="00936348"/>
    <w:rsid w:val="00952E86"/>
    <w:rsid w:val="009823ED"/>
    <w:rsid w:val="00985526"/>
    <w:rsid w:val="009A44FC"/>
    <w:rsid w:val="009E143E"/>
    <w:rsid w:val="009E7699"/>
    <w:rsid w:val="009F09D2"/>
    <w:rsid w:val="00A06786"/>
    <w:rsid w:val="00A11CE3"/>
    <w:rsid w:val="00A65CEF"/>
    <w:rsid w:val="00A7164D"/>
    <w:rsid w:val="00AE7C4B"/>
    <w:rsid w:val="00B306EB"/>
    <w:rsid w:val="00B4662E"/>
    <w:rsid w:val="00B54C47"/>
    <w:rsid w:val="00B91CA6"/>
    <w:rsid w:val="00BA7AFA"/>
    <w:rsid w:val="00BE2483"/>
    <w:rsid w:val="00BF3FD8"/>
    <w:rsid w:val="00C2121F"/>
    <w:rsid w:val="00C50665"/>
    <w:rsid w:val="00C54236"/>
    <w:rsid w:val="00C87EEC"/>
    <w:rsid w:val="00CE3101"/>
    <w:rsid w:val="00CF1E79"/>
    <w:rsid w:val="00D14326"/>
    <w:rsid w:val="00D72FF1"/>
    <w:rsid w:val="00D92BD1"/>
    <w:rsid w:val="00DF6AD0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45BAA"/>
    <w:rsid w:val="00F51ECC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F7695-9509-4C4B-9258-AB30AE1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oLqEGAkj-q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YTuS0j8B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3swWsXUCX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TNnXJEIZ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0AF5-9087-4C1F-B961-A3EEE9DA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2020-09-21T00:30:00Z</dcterms:created>
  <dcterms:modified xsi:type="dcterms:W3CDTF">2020-09-21T00:30:00Z</dcterms:modified>
</cp:coreProperties>
</file>